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AFB" w:rsidRPr="006F6E23" w:rsidRDefault="001B5AFB" w:rsidP="00294A8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Бобровская НОШ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6656019581</w:t>
      </w:r>
    </w:p>
    <w:p w:rsidR="001B5AFB" w:rsidRPr="006F6E23" w:rsidRDefault="001B5AFB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1B5AFB" w:rsidRPr="006F6E23" w:rsidRDefault="001B5AFB" w:rsidP="00294A89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1B5AFB" w:rsidRPr="00003F32" w:rsidRDefault="001B5AFB" w:rsidP="00294A8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13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Pr="00291DF8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5AFB" w:rsidRPr="00AD6133" w:rsidRDefault="001B5AFB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1B5AFB" w:rsidRPr="00291DF8" w:rsidRDefault="001B5AFB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1B5AFB" w:rsidRPr="00291DF8" w:rsidRDefault="001B5AFB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1B5AFB" w:rsidRPr="00291DF8" w:rsidRDefault="001B5AFB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1B5AFB" w:rsidRDefault="001B5AFB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291DF8" w:rsidRDefault="001B5AFB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Pr="00291DF8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47,4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1B5AFB" w:rsidRPr="00AD6133" w:rsidRDefault="001B5AFB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Default="001B5AFB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Pr="00291DF8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AD6133" w:rsidRDefault="001B5AFB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1B5AFB" w:rsidRPr="00003A0A" w:rsidRDefault="001B5AFB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Default="001B5AFB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Pr="00291DF8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AD6133" w:rsidRDefault="001B5AFB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1B5AFB" w:rsidRPr="00003A0A" w:rsidRDefault="001B5AFB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Pr="00003A0A" w:rsidRDefault="001B5AFB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1B5AFB" w:rsidRDefault="001B5AFB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AFB" w:rsidRPr="00003A0A" w:rsidRDefault="001B5AFB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Pr="00291DF8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AADDD2" wp14:editId="2B0CC58A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39" name="Рисунок 2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124,78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Pr="00291DF8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403098A" wp14:editId="2391B4C6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40" name="Рисунок 2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B5AFB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1B5AFB" w:rsidRPr="006363C4" w:rsidRDefault="001B5AFB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1B5AFB" w:rsidRDefault="001B5AFB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1B5AFB" w:rsidRDefault="001B5AFB" w:rsidP="00294A8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1B5AFB" w:rsidRDefault="001B5AFB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5AFB" w:rsidSect="00294A8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1B5AFB" w:rsidRDefault="001B5AFB" w:rsidP="00294A89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1B5AFB" w:rsidRPr="006F6E23" w:rsidRDefault="001B5AFB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Слободо-Туринский МО</w:t>
      </w:r>
    </w:p>
    <w:p w:rsidR="001B5AFB" w:rsidRDefault="001B5AFB" w:rsidP="00294A89">
      <w:pPr>
        <w:rPr>
          <w:noProof/>
        </w:rPr>
        <w:sectPr w:rsidR="001B5AFB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28D0" w:rsidRDefault="00B228D0"/>
    <w:sectPr w:rsidR="00B22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D0" w:rsidRDefault="00B228D0" w:rsidP="001B5AFB">
      <w:pPr>
        <w:spacing w:after="0" w:line="240" w:lineRule="auto"/>
      </w:pPr>
      <w:r>
        <w:separator/>
      </w:r>
    </w:p>
  </w:endnote>
  <w:endnote w:type="continuationSeparator" w:id="0">
    <w:p w:rsidR="00B228D0" w:rsidRDefault="00B228D0" w:rsidP="001B5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D0" w:rsidRDefault="00B228D0" w:rsidP="001B5AFB">
      <w:pPr>
        <w:spacing w:after="0" w:line="240" w:lineRule="auto"/>
      </w:pPr>
      <w:r>
        <w:separator/>
      </w:r>
    </w:p>
  </w:footnote>
  <w:footnote w:type="continuationSeparator" w:id="0">
    <w:p w:rsidR="00B228D0" w:rsidRDefault="00B228D0" w:rsidP="001B5AFB">
      <w:pPr>
        <w:spacing w:after="0" w:line="240" w:lineRule="auto"/>
      </w:pPr>
      <w:r>
        <w:continuationSeparator/>
      </w:r>
    </w:p>
  </w:footnote>
  <w:footnote w:id="1">
    <w:p w:rsidR="001B5AFB" w:rsidRDefault="001B5AFB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1B5AFB" w:rsidRDefault="001B5AFB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FB"/>
    <w:rsid w:val="001B5AFB"/>
    <w:rsid w:val="00B2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5AFB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AFB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1B5AF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B5AF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B5AFB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1B5A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5AFB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AFB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1B5AF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B5AF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B5AFB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1B5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1090</Words>
  <Characters>6216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2018-07-18T10:57:00Z</dcterms:created>
</cp:coreProperties>
</file>